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5" w:rsidRPr="00E90C47" w:rsidRDefault="00E57755" w:rsidP="00915EB8">
      <w:pPr>
        <w:jc w:val="center"/>
        <w:rPr>
          <w:rFonts w:ascii="Arial" w:hAnsi="Arial" w:cs="Arial"/>
          <w:b/>
          <w:color w:val="A414BC"/>
          <w:sz w:val="40"/>
          <w:u w:val="single"/>
        </w:rPr>
      </w:pPr>
      <w:r w:rsidRPr="00E90C47">
        <w:rPr>
          <w:rFonts w:ascii="Arial" w:hAnsi="Arial" w:cs="Arial"/>
          <w:b/>
          <w:color w:val="A414BC"/>
          <w:sz w:val="40"/>
          <w:u w:val="single"/>
        </w:rPr>
        <w:t>Second Chance Apartments</w:t>
      </w:r>
    </w:p>
    <w:p w:rsidR="00294C25" w:rsidRPr="00E90C47" w:rsidRDefault="00294C25" w:rsidP="00915EB8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</w:rPr>
        <w:sectPr w:rsidR="00294C25" w:rsidRPr="00E90C47" w:rsidSect="00CA65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5EB8" w:rsidRPr="00E90C47" w:rsidRDefault="00915EB8" w:rsidP="00915EB8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</w:rPr>
        <w:lastRenderedPageBreak/>
        <w:t xml:space="preserve">Villas of </w:t>
      </w: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</w:rPr>
        <w:t>Sorento</w:t>
      </w:r>
      <w:proofErr w:type="spellEnd"/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3130 Stag Rd, Dallas, TX 75241</w:t>
      </w:r>
    </w:p>
    <w:p w:rsidR="00294C25" w:rsidRPr="00E90C47" w:rsidRDefault="00915EB8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(214) 290-9000</w:t>
      </w:r>
    </w:p>
    <w:p w:rsidR="00915EB8" w:rsidRPr="00E90C47" w:rsidRDefault="00915EB8" w:rsidP="00915EB8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Redbird Trails</w:t>
      </w:r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3636 W Red Bird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Ln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Dallas, TX 75237</w:t>
      </w:r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296-9787</w:t>
      </w:r>
    </w:p>
    <w:p w:rsidR="00915EB8" w:rsidRPr="00E90C47" w:rsidRDefault="00915EB8" w:rsidP="00915EB8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Rosemonts</w:t>
      </w:r>
      <w:proofErr w:type="spellEnd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 xml:space="preserve"> of Oak Hollow</w:t>
      </w:r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3015 E Ledbetter Dr, Dallas, TX 75216</w:t>
      </w:r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(214) 376-3763</w:t>
      </w:r>
    </w:p>
    <w:p w:rsidR="00915EB8" w:rsidRPr="00E90C47" w:rsidRDefault="00915EB8" w:rsidP="00915EB8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Cielo</w:t>
      </w:r>
      <w:proofErr w:type="spellEnd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 xml:space="preserve"> Ranch</w:t>
      </w:r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3829 Gannon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Ln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Dallas, TX 75237</w:t>
      </w:r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780-1196</w:t>
      </w:r>
    </w:p>
    <w:p w:rsidR="00915EB8" w:rsidRPr="00E90C47" w:rsidRDefault="00915EB8" w:rsidP="00915EB8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Wilson Crossing</w:t>
      </w:r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301 N Joe Wilson Rd, Cedar Hill, TX 75104</w:t>
      </w:r>
    </w:p>
    <w:p w:rsidR="00915EB8" w:rsidRPr="00E90C47" w:rsidRDefault="00915EB8" w:rsidP="00915EB8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291-4209</w:t>
      </w:r>
    </w:p>
    <w:p w:rsidR="00915EB8" w:rsidRPr="00E90C47" w:rsidRDefault="00726DFF" w:rsidP="00915EB8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Creekwood</w:t>
      </w:r>
      <w:proofErr w:type="spellEnd"/>
    </w:p>
    <w:p w:rsidR="00726DFF" w:rsidRPr="00E90C47" w:rsidRDefault="00726DFF" w:rsidP="00726DFF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212 W Wintergreen Rd,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DeSoto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TX 75115</w:t>
      </w:r>
    </w:p>
    <w:p w:rsidR="00726DFF" w:rsidRPr="00E90C47" w:rsidRDefault="00726DFF" w:rsidP="00726DFF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223-4445</w:t>
      </w:r>
    </w:p>
    <w:p w:rsidR="00726DFF" w:rsidRPr="00E90C47" w:rsidRDefault="00726DFF" w:rsidP="00726DFF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Rolling Hills Place</w:t>
      </w:r>
    </w:p>
    <w:p w:rsidR="00726DFF" w:rsidRPr="00E90C47" w:rsidRDefault="00726DFF" w:rsidP="00726DFF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500 Rolling Hills Pl, Lancaster, TX 75146</w:t>
      </w:r>
    </w:p>
    <w:p w:rsidR="00726DFF" w:rsidRPr="00E90C47" w:rsidRDefault="009C224A" w:rsidP="00726DFF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223-0802</w:t>
      </w:r>
    </w:p>
    <w:p w:rsidR="009C224A" w:rsidRPr="00E90C47" w:rsidRDefault="009C224A" w:rsidP="009C224A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Bridgeport</w:t>
      </w:r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5440 N Jim Miller Rd, Dallas, TX 75227</w:t>
      </w:r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(214) 388-5425</w:t>
      </w:r>
    </w:p>
    <w:p w:rsidR="009C224A" w:rsidRPr="00E90C47" w:rsidRDefault="009C224A" w:rsidP="009C224A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 xml:space="preserve">Vilas at </w:t>
      </w: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Montierra</w:t>
      </w:r>
      <w:proofErr w:type="spellEnd"/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1615 John West Rd, Dallas, TX 75228</w:t>
      </w:r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(214) 320-0591</w:t>
      </w:r>
    </w:p>
    <w:p w:rsidR="009C224A" w:rsidRPr="00E90C47" w:rsidRDefault="009C224A" w:rsidP="009C224A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</w:rPr>
        <w:t>Quail Hollow</w:t>
      </w:r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9666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Scyene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Rd, Dallas, TX 75227</w:t>
      </w:r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288-8999</w:t>
      </w:r>
    </w:p>
    <w:p w:rsidR="009C224A" w:rsidRPr="00E90C47" w:rsidRDefault="009C224A" w:rsidP="009C224A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Tradewind</w:t>
      </w:r>
      <w:proofErr w:type="spellEnd"/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2136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Tradewind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Dr, Mesquite, TX 75150</w:t>
      </w:r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279-6171</w:t>
      </w:r>
    </w:p>
    <w:p w:rsidR="009C224A" w:rsidRPr="00E90C47" w:rsidRDefault="009C224A" w:rsidP="009C224A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Falltree</w:t>
      </w:r>
      <w:proofErr w:type="spellEnd"/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19200 Lyndon B Johnson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Fwy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Mesquite, TX 75150</w:t>
      </w:r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288-7596</w:t>
      </w:r>
    </w:p>
    <w:p w:rsidR="009C224A" w:rsidRPr="00E90C47" w:rsidRDefault="009C224A" w:rsidP="009C224A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Pecan Knoll</w:t>
      </w:r>
    </w:p>
    <w:p w:rsidR="009C224A" w:rsidRPr="00E90C47" w:rsidRDefault="009C224A" w:rsidP="009C224A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1051 E Centerville Rd, Garland, TX 75041</w:t>
      </w:r>
    </w:p>
    <w:p w:rsidR="00294C25" w:rsidRPr="00E90C47" w:rsidRDefault="009C224A" w:rsidP="004C35F4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271-3661</w:t>
      </w:r>
    </w:p>
    <w:p w:rsidR="009C224A" w:rsidRPr="00E90C47" w:rsidRDefault="00294C25" w:rsidP="009C224A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Lake Meadows</w:t>
      </w:r>
    </w:p>
    <w:p w:rsidR="00294C25" w:rsidRPr="00E90C47" w:rsidRDefault="004C35F4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5409 Zion Rd </w:t>
      </w:r>
      <w:r w:rsidR="00294C25"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Garland, TX 75043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226-6124</w:t>
      </w:r>
    </w:p>
    <w:p w:rsidR="00294C25" w:rsidRPr="00E90C47" w:rsidRDefault="00294C25" w:rsidP="00294C25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Meadow Creek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518 Tacoma Dr, Garland, TX 75043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240-1633</w:t>
      </w:r>
    </w:p>
    <w:p w:rsidR="00E90C47" w:rsidRPr="00E90C47" w:rsidRDefault="00E90C47" w:rsidP="00E90C47">
      <w:pPr>
        <w:pStyle w:val="ListParagraph"/>
        <w:rPr>
          <w:rFonts w:ascii="Arial" w:hAnsi="Arial" w:cs="Arial"/>
          <w:color w:val="A414BC"/>
          <w:sz w:val="24"/>
          <w:szCs w:val="20"/>
          <w:highlight w:val="yellow"/>
        </w:rPr>
      </w:pPr>
    </w:p>
    <w:p w:rsidR="00E90C47" w:rsidRPr="00E90C47" w:rsidRDefault="00E90C47" w:rsidP="00E90C47">
      <w:pPr>
        <w:pStyle w:val="ListParagraph"/>
        <w:rPr>
          <w:rFonts w:ascii="Arial" w:hAnsi="Arial" w:cs="Arial"/>
          <w:color w:val="A414BC"/>
          <w:sz w:val="24"/>
          <w:szCs w:val="20"/>
          <w:highlight w:val="yellow"/>
        </w:rPr>
      </w:pPr>
    </w:p>
    <w:p w:rsidR="00294C25" w:rsidRPr="00E90C47" w:rsidRDefault="00294C25" w:rsidP="00294C25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lastRenderedPageBreak/>
        <w:t>The Solaris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11515 Leisure Dr, Dallas, TX 75243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(214) 343-2577</w:t>
      </w:r>
    </w:p>
    <w:p w:rsidR="00294C25" w:rsidRPr="00E90C47" w:rsidRDefault="00294C25" w:rsidP="00294C25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</w:rPr>
        <w:t>Riverwalk</w:t>
      </w:r>
      <w:proofErr w:type="spellEnd"/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12920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Audelia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Rd, Dallas, TX 75243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619-3114</w:t>
      </w:r>
    </w:p>
    <w:p w:rsidR="00294C25" w:rsidRPr="00E90C47" w:rsidRDefault="00294C25" w:rsidP="00294C25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The Fountains of Jupiter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12993 Jupiter Rd, Dallas, TX 75238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(214) 340-0284</w:t>
      </w:r>
    </w:p>
    <w:p w:rsidR="00294C25" w:rsidRPr="00E90C47" w:rsidRDefault="00294C25" w:rsidP="00294C25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Vinnings</w:t>
      </w:r>
      <w:proofErr w:type="spellEnd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 xml:space="preserve"> at Central</w:t>
      </w:r>
    </w:p>
    <w:p w:rsidR="00294C25" w:rsidRPr="00E90C47" w:rsidRDefault="00294C25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13447 N Central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Expy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Dallas, TX 75243</w:t>
      </w:r>
    </w:p>
    <w:p w:rsidR="00294C25" w:rsidRPr="00E90C47" w:rsidRDefault="004C35F4" w:rsidP="00294C25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(214) 575-6018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Covington Pointe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5330 Bent Tree Forest Dr, Dallas, TX 75248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934-8604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Windsong</w:t>
      </w:r>
      <w:proofErr w:type="spellEnd"/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17717 Vail St, Dallas, TX 75287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307-8408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Keystone Ranch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3653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Timberglen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Rd, Dallas, TX 75287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820-0500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Idlewyld</w:t>
      </w:r>
      <w:proofErr w:type="spellEnd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 xml:space="preserve"> Village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4849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Haverwood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Ln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Dallas, TX 75287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248-3000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Camelot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1212 Hampshire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Ln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Richardson, TX 75080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231-5311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Wyndham Chase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1330 W Spring Valley Rd, Richardson, TX 75080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231-4696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 xml:space="preserve">The Place at </w:t>
      </w: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Harvestree</w:t>
      </w:r>
      <w:proofErr w:type="spellEnd"/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5401 Independence Pkwy, Plano, TX 75023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985-1498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Creek Walk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651 W 16th St, Plano, TX 75075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423-9344</w:t>
      </w:r>
    </w:p>
    <w:p w:rsidR="004C35F4" w:rsidRPr="00E90C47" w:rsidRDefault="004C35F4" w:rsidP="004C35F4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Trinity Trace</w:t>
      </w:r>
    </w:p>
    <w:p w:rsidR="004C35F4" w:rsidRPr="00E90C47" w:rsidRDefault="004C35F4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1707 Trinity Height Dr, Arlington, TX 76014</w:t>
      </w:r>
    </w:p>
    <w:p w:rsidR="004C35F4" w:rsidRPr="00E90C47" w:rsidRDefault="002C273B" w:rsidP="004C35F4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467-6861</w:t>
      </w:r>
    </w:p>
    <w:p w:rsidR="002C273B" w:rsidRPr="00E90C47" w:rsidRDefault="002C273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Gateway Park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2500 S Watson Rd, Arlington, TX 76014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469-8000</w:t>
      </w:r>
    </w:p>
    <w:p w:rsidR="002C273B" w:rsidRPr="00E90C47" w:rsidRDefault="002C273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Rush Creek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1200 W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Sublett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Rd, Arlington, TX 76017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419-0464</w:t>
      </w:r>
    </w:p>
    <w:p w:rsidR="00E90C47" w:rsidRPr="00E90C47" w:rsidRDefault="00E90C47" w:rsidP="00E90C47">
      <w:pPr>
        <w:pStyle w:val="ListParagraph"/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</w:p>
    <w:p w:rsidR="00E90C47" w:rsidRPr="00E90C47" w:rsidRDefault="00E90C47" w:rsidP="00E90C47">
      <w:pPr>
        <w:pStyle w:val="ListParagraph"/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</w:p>
    <w:p w:rsidR="002C273B" w:rsidRPr="00E90C47" w:rsidRDefault="002C273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lastRenderedPageBreak/>
        <w:t>Madera Brookside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2505 Thomason Cir, Arlington, TX 76006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640-1915</w:t>
      </w:r>
    </w:p>
    <w:p w:rsidR="002C273B" w:rsidRPr="00E90C47" w:rsidRDefault="002C273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Southern Hills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2624 Southern Hills Blvd, Arlington, TX 76006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640-1102</w:t>
      </w:r>
    </w:p>
    <w:p w:rsidR="002C273B" w:rsidRPr="00E90C47" w:rsidRDefault="002C273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The Villas at LeBlanc Park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6250 Granbury Cut Off St, Fort Worth, TX 76132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346-0719</w:t>
      </w:r>
    </w:p>
    <w:p w:rsidR="002C273B" w:rsidRPr="00E90C47" w:rsidRDefault="002C273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Landings of Carrier Parkway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915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Desco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Ln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, Grand Prairie, TX 75051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264-8917</w:t>
      </w:r>
    </w:p>
    <w:p w:rsidR="002C273B" w:rsidRPr="00E90C47" w:rsidRDefault="002C273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Highlands of Grand Prairie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3517 SE 8th St, Grand Prairie, TX 75052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263-2901</w:t>
      </w:r>
    </w:p>
    <w:p w:rsidR="002C273B" w:rsidRPr="00E90C47" w:rsidRDefault="002C273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Sugar Creek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950 Duncan Perry Rd, Grand Prairie, TX 75050</w:t>
      </w:r>
    </w:p>
    <w:p w:rsidR="002C273B" w:rsidRPr="00E90C47" w:rsidRDefault="002C273B" w:rsidP="002C273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660-3017</w:t>
      </w:r>
    </w:p>
    <w:p w:rsidR="002C273B" w:rsidRPr="00E90C47" w:rsidRDefault="00B13CCB" w:rsidP="002C273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Copper Creek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6011 Oakland Hills Dr, Fort Worth, TX 76112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631-9480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Woodridge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500 E Loop 820, Fort Worth, TX 76112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654-4788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Bentley Square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1601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Eastchase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Pkwy, Fort Worth, TX 76120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261-9306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The Club at Fossil Creek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3400 Western Center Blvd, Fort Worth, TX 76137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232-5390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Club at Spring Lake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5201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Springlake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Pkwy, Fort Worth, TX 76117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Park Creek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6960 N Beach St, Fort Worth, TX 76137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498-7338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Westlake Gardens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1823 S Las Vegas Trail, White Settlement, TX 76108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246-2484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proofErr w:type="spellStart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Alemada</w:t>
      </w:r>
      <w:proofErr w:type="spellEnd"/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 xml:space="preserve"> Villas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2950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Alemeda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St, Fort Worth, TX 76108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244-9098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Clover on the Ridge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9510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Westpark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Dr, Fort Worth, TX 76126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249-7400</w:t>
      </w:r>
    </w:p>
    <w:p w:rsidR="00E90C47" w:rsidRPr="00E90C47" w:rsidRDefault="00E90C47" w:rsidP="00E90C47">
      <w:pPr>
        <w:pStyle w:val="ListParagraph"/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lastRenderedPageBreak/>
        <w:t>Creek Hollow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6218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Finbro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Dr, Fort Worth, TX 76133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294-7555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Coffee Creek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6351 </w:t>
      </w:r>
      <w:proofErr w:type="spellStart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Hulen</w:t>
      </w:r>
      <w:proofErr w:type="spellEnd"/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 xml:space="preserve"> Bend Blvd, Fort Worth, TX 76132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(817) 346-2205</w:t>
      </w:r>
    </w:p>
    <w:p w:rsidR="00B13CCB" w:rsidRPr="00E90C47" w:rsidRDefault="00B13CCB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Woodland Ridge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3725 W Northgate Dr, Irving, TX 75062</w:t>
      </w:r>
    </w:p>
    <w:p w:rsidR="00B13CCB" w:rsidRPr="00E90C47" w:rsidRDefault="00B13CCB" w:rsidP="00B13CCB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252-7633</w:t>
      </w:r>
    </w:p>
    <w:p w:rsidR="00B13CCB" w:rsidRPr="00E90C47" w:rsidRDefault="006D1116" w:rsidP="00B13CCB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Trinity</w:t>
      </w:r>
    </w:p>
    <w:p w:rsidR="006D1116" w:rsidRPr="00E90C47" w:rsidRDefault="006D1116" w:rsidP="006D1116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1147 Esters Rd, Irving, TX 75061</w:t>
      </w:r>
    </w:p>
    <w:p w:rsidR="006D1116" w:rsidRPr="00E90C47" w:rsidRDefault="006D1116" w:rsidP="006D1116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(972) 399-0224</w:t>
      </w:r>
    </w:p>
    <w:p w:rsidR="006D1116" w:rsidRPr="00E90C47" w:rsidRDefault="006D1116" w:rsidP="006D1116">
      <w:pPr>
        <w:pStyle w:val="ListParagraph"/>
        <w:numPr>
          <w:ilvl w:val="0"/>
          <w:numId w:val="6"/>
        </w:numPr>
        <w:ind w:right="-90"/>
        <w:rPr>
          <w:rFonts w:ascii="Arial" w:hAnsi="Arial" w:cs="Arial"/>
          <w:color w:val="A414BC"/>
          <w:sz w:val="24"/>
          <w:szCs w:val="20"/>
          <w:highlight w:val="yellow"/>
        </w:rPr>
      </w:pPr>
      <w:r w:rsidRPr="00E90C47">
        <w:rPr>
          <w:rFonts w:ascii="Arial" w:hAnsi="Arial" w:cs="Arial"/>
          <w:color w:val="A414BC"/>
          <w:sz w:val="24"/>
          <w:szCs w:val="20"/>
          <w:highlight w:val="yellow"/>
          <w:shd w:val="clear" w:color="auto" w:fill="FFFFFF"/>
        </w:rPr>
        <w:t>Avalon Villas</w:t>
      </w:r>
    </w:p>
    <w:p w:rsidR="006D1116" w:rsidRPr="00E90C47" w:rsidRDefault="006D1116" w:rsidP="006D1116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4447 Rainier St, Irving, TX 75062</w:t>
      </w:r>
    </w:p>
    <w:p w:rsidR="006D1116" w:rsidRPr="00E90C47" w:rsidRDefault="006D1116" w:rsidP="006D1116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color w:val="A414BC"/>
          <w:sz w:val="20"/>
          <w:szCs w:val="20"/>
        </w:rPr>
      </w:pPr>
      <w:r w:rsidRPr="00E90C47">
        <w:rPr>
          <w:rFonts w:ascii="Arial" w:hAnsi="Arial" w:cs="Arial"/>
          <w:color w:val="A414BC"/>
          <w:sz w:val="20"/>
          <w:szCs w:val="20"/>
          <w:shd w:val="clear" w:color="auto" w:fill="FFFFFF"/>
        </w:rPr>
        <w:t>(855) 617-4506</w:t>
      </w:r>
    </w:p>
    <w:sectPr w:rsidR="006D1116" w:rsidRPr="00E90C47" w:rsidSect="004C35F4">
      <w:type w:val="continuous"/>
      <w:pgSz w:w="12240" w:h="15840"/>
      <w:pgMar w:top="720" w:right="63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pt;height:11.2pt" o:bullet="t">
        <v:imagedata r:id="rId1" o:title="mso7D0B"/>
      </v:shape>
    </w:pict>
  </w:numPicBullet>
  <w:abstractNum w:abstractNumId="0">
    <w:nsid w:val="1AF14075"/>
    <w:multiLevelType w:val="hybridMultilevel"/>
    <w:tmpl w:val="06568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C2F60"/>
    <w:multiLevelType w:val="hybridMultilevel"/>
    <w:tmpl w:val="F226224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15767"/>
    <w:multiLevelType w:val="hybridMultilevel"/>
    <w:tmpl w:val="297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249B8"/>
    <w:multiLevelType w:val="hybridMultilevel"/>
    <w:tmpl w:val="BEB2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368A4"/>
    <w:multiLevelType w:val="hybridMultilevel"/>
    <w:tmpl w:val="AF561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717"/>
    <w:rsid w:val="00034D34"/>
    <w:rsid w:val="000422F0"/>
    <w:rsid w:val="000461E1"/>
    <w:rsid w:val="00050B95"/>
    <w:rsid w:val="0005647C"/>
    <w:rsid w:val="000D2EA1"/>
    <w:rsid w:val="00183CD0"/>
    <w:rsid w:val="00294C25"/>
    <w:rsid w:val="002C273B"/>
    <w:rsid w:val="004C35F4"/>
    <w:rsid w:val="004E75C8"/>
    <w:rsid w:val="00585EE3"/>
    <w:rsid w:val="005F3769"/>
    <w:rsid w:val="00623DB3"/>
    <w:rsid w:val="006D1116"/>
    <w:rsid w:val="00726DFF"/>
    <w:rsid w:val="007C369C"/>
    <w:rsid w:val="0081558A"/>
    <w:rsid w:val="00822717"/>
    <w:rsid w:val="00827378"/>
    <w:rsid w:val="00915EB8"/>
    <w:rsid w:val="009C224A"/>
    <w:rsid w:val="00A51CAA"/>
    <w:rsid w:val="00AE512F"/>
    <w:rsid w:val="00AE7127"/>
    <w:rsid w:val="00B13CCB"/>
    <w:rsid w:val="00C76962"/>
    <w:rsid w:val="00CA65C8"/>
    <w:rsid w:val="00CC45A7"/>
    <w:rsid w:val="00CF7632"/>
    <w:rsid w:val="00D67AAA"/>
    <w:rsid w:val="00DD4325"/>
    <w:rsid w:val="00E57755"/>
    <w:rsid w:val="00E90C47"/>
    <w:rsid w:val="00EB03BD"/>
    <w:rsid w:val="00F841F9"/>
    <w:rsid w:val="00F97646"/>
    <w:rsid w:val="00FC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82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gshellman</dc:creator>
  <cp:lastModifiedBy>gshellman</cp:lastModifiedBy>
  <cp:revision>3</cp:revision>
  <cp:lastPrinted>2015-03-09T22:04:00Z</cp:lastPrinted>
  <dcterms:created xsi:type="dcterms:W3CDTF">2015-03-11T18:01:00Z</dcterms:created>
  <dcterms:modified xsi:type="dcterms:W3CDTF">2015-03-11T18:18:00Z</dcterms:modified>
</cp:coreProperties>
</file>